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C8" w:rsidRDefault="005758F5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97C7AA0" wp14:editId="57791E2C">
            <wp:simplePos x="0" y="0"/>
            <wp:positionH relativeFrom="column">
              <wp:posOffset>-594996</wp:posOffset>
            </wp:positionH>
            <wp:positionV relativeFrom="paragraph">
              <wp:posOffset>-213995</wp:posOffset>
            </wp:positionV>
            <wp:extent cx="6991617" cy="50958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679" cy="509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8F5" w:rsidRDefault="005758F5"/>
    <w:p w:rsidR="005758F5" w:rsidRDefault="005758F5">
      <w:bookmarkStart w:id="0" w:name="_GoBack"/>
      <w:bookmarkEnd w:id="0"/>
    </w:p>
    <w:sectPr w:rsidR="0057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F5"/>
    <w:rsid w:val="005758F5"/>
    <w:rsid w:val="007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5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2022-02-01T12:50:00Z</dcterms:created>
  <dcterms:modified xsi:type="dcterms:W3CDTF">2022-02-01T12:51:00Z</dcterms:modified>
</cp:coreProperties>
</file>